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CA" w:rsidRPr="005277D0" w:rsidRDefault="00B201CA" w:rsidP="005277D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Звіт про використання коштів </w:t>
      </w:r>
    </w:p>
    <w:p w:rsidR="00B201CA" w:rsidRPr="005277D0" w:rsidRDefault="00B201CA" w:rsidP="005277D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з фонду розвитку школи </w:t>
      </w:r>
    </w:p>
    <w:p w:rsidR="00B201CA" w:rsidRPr="005277D0" w:rsidRDefault="00B201CA" w:rsidP="005277D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за </w:t>
      </w:r>
      <w:r w:rsidR="002B48BF"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>квіт</w:t>
      </w:r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ень 2017 </w:t>
      </w:r>
      <w:proofErr w:type="spellStart"/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>н.р</w:t>
      </w:r>
      <w:proofErr w:type="spellEnd"/>
      <w:r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>.</w:t>
      </w:r>
    </w:p>
    <w:p w:rsidR="00B201CA" w:rsidRPr="005277D0" w:rsidRDefault="00732765" w:rsidP="005277D0">
      <w:pPr>
        <w:spacing w:line="360" w:lineRule="auto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32765">
        <w:rPr>
          <w:rFonts w:ascii="Times New Roman" w:hAnsi="Times New Roman"/>
          <w:b/>
          <w:sz w:val="36"/>
          <w:szCs w:val="36"/>
          <w:u w:val="single"/>
          <w:lang w:val="uk-UA"/>
        </w:rPr>
        <w:t>Використано</w:t>
      </w:r>
      <w:bookmarkStart w:id="0" w:name="_GoBack"/>
      <w:bookmarkEnd w:id="0"/>
      <w:r w:rsidR="006F6516"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коштів – 2042</w:t>
      </w:r>
      <w:r w:rsidR="00B201CA" w:rsidRPr="005277D0">
        <w:rPr>
          <w:rFonts w:ascii="Times New Roman" w:hAnsi="Times New Roman"/>
          <w:b/>
          <w:sz w:val="36"/>
          <w:szCs w:val="36"/>
          <w:u w:val="single"/>
        </w:rPr>
        <w:t>.</w:t>
      </w:r>
      <w:r w:rsidR="00D30AD8"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>0</w:t>
      </w:r>
      <w:r w:rsidR="00B201CA" w:rsidRPr="005277D0">
        <w:rPr>
          <w:rFonts w:ascii="Times New Roman" w:hAnsi="Times New Roman"/>
          <w:b/>
          <w:sz w:val="36"/>
          <w:szCs w:val="36"/>
          <w:u w:val="single"/>
        </w:rPr>
        <w:t>0</w:t>
      </w:r>
      <w:r w:rsidR="00B201CA" w:rsidRPr="005277D0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грн.</w:t>
      </w:r>
    </w:p>
    <w:p w:rsidR="00B201CA" w:rsidRPr="005277D0" w:rsidRDefault="00D12100" w:rsidP="005277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>Транспортні послуги - 48</w:t>
      </w:r>
      <w:r w:rsidR="00B201CA"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D12100" w:rsidP="005277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>Смітник - 55</w:t>
      </w:r>
      <w:r w:rsidR="00B201CA"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76299D" w:rsidP="005277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>Канцтовари - 625</w:t>
      </w:r>
      <w:r w:rsidR="00294DC9" w:rsidRPr="005277D0">
        <w:rPr>
          <w:rFonts w:ascii="Times New Roman" w:hAnsi="Times New Roman"/>
          <w:sz w:val="36"/>
          <w:szCs w:val="36"/>
          <w:lang w:val="uk-UA"/>
        </w:rPr>
        <w:t>.0</w:t>
      </w:r>
      <w:r w:rsidR="00B201CA" w:rsidRPr="005277D0">
        <w:rPr>
          <w:rFonts w:ascii="Times New Roman" w:hAnsi="Times New Roman"/>
          <w:sz w:val="36"/>
          <w:szCs w:val="36"/>
          <w:lang w:val="uk-UA"/>
        </w:rPr>
        <w:t>0 грн.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5. </w:t>
      </w:r>
      <w:r w:rsidR="004522AD" w:rsidRPr="005277D0">
        <w:rPr>
          <w:rFonts w:ascii="Times New Roman" w:hAnsi="Times New Roman"/>
          <w:sz w:val="36"/>
          <w:szCs w:val="36"/>
          <w:lang w:val="uk-UA"/>
        </w:rPr>
        <w:t>Поточний ремонт меблів та сантехніки</w:t>
      </w:r>
      <w:r w:rsidR="00871E4C" w:rsidRPr="005277D0">
        <w:rPr>
          <w:rFonts w:ascii="Times New Roman" w:hAnsi="Times New Roman"/>
          <w:sz w:val="36"/>
          <w:szCs w:val="36"/>
          <w:lang w:val="uk-UA"/>
        </w:rPr>
        <w:t>- 502</w:t>
      </w:r>
      <w:r w:rsidR="00FD7ACB" w:rsidRPr="005277D0">
        <w:rPr>
          <w:rFonts w:ascii="Times New Roman" w:hAnsi="Times New Roman"/>
          <w:sz w:val="36"/>
          <w:szCs w:val="36"/>
          <w:lang w:val="uk-UA"/>
        </w:rPr>
        <w:t>.5</w:t>
      </w:r>
      <w:r w:rsidRPr="005277D0">
        <w:rPr>
          <w:rFonts w:ascii="Times New Roman" w:hAnsi="Times New Roman"/>
          <w:sz w:val="36"/>
          <w:szCs w:val="36"/>
          <w:lang w:val="uk-UA"/>
        </w:rPr>
        <w:t>0 грн.</w:t>
      </w:r>
    </w:p>
    <w:p w:rsidR="00B201CA" w:rsidRPr="005277D0" w:rsidRDefault="00FD7ACB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>6. Пакети для сміття - 67</w:t>
      </w:r>
      <w:r w:rsidR="00B201CA"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7. </w:t>
      </w:r>
      <w:r w:rsidR="00290D45" w:rsidRPr="005277D0">
        <w:rPr>
          <w:rFonts w:ascii="Times New Roman" w:hAnsi="Times New Roman"/>
          <w:sz w:val="36"/>
          <w:szCs w:val="36"/>
          <w:lang w:val="uk-UA"/>
        </w:rPr>
        <w:t>Ароматизатор – 08</w:t>
      </w:r>
      <w:r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8. </w:t>
      </w:r>
      <w:r w:rsidR="00C46DD8" w:rsidRPr="005277D0">
        <w:rPr>
          <w:rFonts w:ascii="Times New Roman" w:hAnsi="Times New Roman"/>
          <w:sz w:val="36"/>
          <w:szCs w:val="36"/>
          <w:lang w:val="uk-UA"/>
        </w:rPr>
        <w:t xml:space="preserve">Ніж. </w:t>
      </w:r>
      <w:proofErr w:type="spellStart"/>
      <w:r w:rsidR="00C46DD8" w:rsidRPr="005277D0">
        <w:rPr>
          <w:rFonts w:ascii="Times New Roman" w:hAnsi="Times New Roman"/>
          <w:sz w:val="36"/>
          <w:szCs w:val="36"/>
          <w:lang w:val="uk-UA"/>
        </w:rPr>
        <w:t>газопокоси</w:t>
      </w:r>
      <w:proofErr w:type="spellEnd"/>
      <w:r w:rsidR="00C46DD8" w:rsidRPr="005277D0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755D73" w:rsidRPr="005277D0">
        <w:rPr>
          <w:rFonts w:ascii="Times New Roman" w:hAnsi="Times New Roman"/>
          <w:sz w:val="36"/>
          <w:szCs w:val="36"/>
          <w:lang w:val="uk-UA"/>
        </w:rPr>
        <w:t>– 250</w:t>
      </w:r>
      <w:r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9. </w:t>
      </w:r>
      <w:r w:rsidR="00F910DB" w:rsidRPr="005277D0">
        <w:rPr>
          <w:rFonts w:ascii="Times New Roman" w:hAnsi="Times New Roman"/>
          <w:sz w:val="36"/>
          <w:szCs w:val="36"/>
          <w:lang w:val="uk-UA"/>
        </w:rPr>
        <w:t>Рукавиці  – 45.0</w:t>
      </w:r>
      <w:r w:rsidRPr="005277D0">
        <w:rPr>
          <w:rFonts w:ascii="Times New Roman" w:hAnsi="Times New Roman"/>
          <w:sz w:val="36"/>
          <w:szCs w:val="36"/>
          <w:lang w:val="uk-UA"/>
        </w:rPr>
        <w:t>0 грн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10. </w:t>
      </w:r>
      <w:r w:rsidR="00F910DB" w:rsidRPr="005277D0">
        <w:rPr>
          <w:rFonts w:ascii="Times New Roman" w:hAnsi="Times New Roman"/>
          <w:sz w:val="36"/>
          <w:szCs w:val="36"/>
          <w:lang w:val="uk-UA"/>
        </w:rPr>
        <w:t>Заправка картриджа – 200</w:t>
      </w:r>
      <w:r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B201CA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 xml:space="preserve">11. </w:t>
      </w:r>
      <w:r w:rsidR="00073D7D" w:rsidRPr="005277D0">
        <w:rPr>
          <w:rFonts w:ascii="Times New Roman" w:hAnsi="Times New Roman"/>
          <w:sz w:val="36"/>
          <w:szCs w:val="36"/>
          <w:lang w:val="uk-UA"/>
        </w:rPr>
        <w:t>Стрижні клейові – 91.5</w:t>
      </w:r>
      <w:r w:rsidRPr="005277D0">
        <w:rPr>
          <w:rFonts w:ascii="Times New Roman" w:hAnsi="Times New Roman"/>
          <w:sz w:val="36"/>
          <w:szCs w:val="36"/>
          <w:lang w:val="uk-UA"/>
        </w:rPr>
        <w:t>0 грн.</w:t>
      </w:r>
    </w:p>
    <w:p w:rsidR="00A2797F" w:rsidRPr="005277D0" w:rsidRDefault="00A2797F" w:rsidP="005277D0">
      <w:pPr>
        <w:pStyle w:val="a3"/>
        <w:spacing w:line="360" w:lineRule="auto"/>
        <w:ind w:left="0"/>
        <w:rPr>
          <w:rFonts w:ascii="Times New Roman" w:hAnsi="Times New Roman"/>
          <w:sz w:val="36"/>
          <w:szCs w:val="36"/>
          <w:lang w:val="uk-UA"/>
        </w:rPr>
      </w:pPr>
      <w:r w:rsidRPr="005277D0">
        <w:rPr>
          <w:rFonts w:ascii="Times New Roman" w:hAnsi="Times New Roman"/>
          <w:sz w:val="36"/>
          <w:szCs w:val="36"/>
          <w:lang w:val="uk-UA"/>
        </w:rPr>
        <w:t>12. Замок –</w:t>
      </w:r>
      <w:r w:rsidR="00656242" w:rsidRPr="005277D0">
        <w:rPr>
          <w:rFonts w:ascii="Times New Roman" w:hAnsi="Times New Roman"/>
          <w:sz w:val="36"/>
          <w:szCs w:val="36"/>
          <w:lang w:val="uk-UA"/>
        </w:rPr>
        <w:t xml:space="preserve"> 150</w:t>
      </w:r>
      <w:r w:rsidRPr="005277D0">
        <w:rPr>
          <w:rFonts w:ascii="Times New Roman" w:hAnsi="Times New Roman"/>
          <w:sz w:val="36"/>
          <w:szCs w:val="36"/>
          <w:lang w:val="uk-UA"/>
        </w:rPr>
        <w:t>.00 грн.</w:t>
      </w:r>
    </w:p>
    <w:p w:rsidR="00B201CA" w:rsidRPr="005277D0" w:rsidRDefault="00B201CA" w:rsidP="005277D0">
      <w:pPr>
        <w:spacing w:line="360" w:lineRule="auto"/>
        <w:rPr>
          <w:rFonts w:ascii="Times New Roman" w:hAnsi="Times New Roman"/>
          <w:sz w:val="36"/>
          <w:szCs w:val="36"/>
          <w:lang w:val="uk-UA"/>
        </w:rPr>
      </w:pPr>
    </w:p>
    <w:p w:rsidR="00B201CA" w:rsidRPr="005277D0" w:rsidRDefault="00B201CA" w:rsidP="005277D0">
      <w:pPr>
        <w:spacing w:line="360" w:lineRule="auto"/>
        <w:rPr>
          <w:rFonts w:ascii="Times New Roman" w:hAnsi="Times New Roman"/>
          <w:b/>
          <w:sz w:val="36"/>
          <w:szCs w:val="36"/>
          <w:u w:val="single"/>
          <w:lang w:val="uk-UA"/>
        </w:rPr>
      </w:pPr>
    </w:p>
    <w:sectPr w:rsidR="00B201CA" w:rsidRPr="005277D0" w:rsidSect="00DD6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D26"/>
    <w:multiLevelType w:val="hybridMultilevel"/>
    <w:tmpl w:val="7236E6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63A3C"/>
    <w:multiLevelType w:val="hybridMultilevel"/>
    <w:tmpl w:val="579ED9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3DB"/>
    <w:rsid w:val="00073D7D"/>
    <w:rsid w:val="00094943"/>
    <w:rsid w:val="0009737E"/>
    <w:rsid w:val="000B6CBC"/>
    <w:rsid w:val="001451B1"/>
    <w:rsid w:val="00160F49"/>
    <w:rsid w:val="00162A54"/>
    <w:rsid w:val="001A1A2D"/>
    <w:rsid w:val="001B6F5A"/>
    <w:rsid w:val="001C48D4"/>
    <w:rsid w:val="001D2639"/>
    <w:rsid w:val="001D77B5"/>
    <w:rsid w:val="001E1961"/>
    <w:rsid w:val="00206537"/>
    <w:rsid w:val="00221E1D"/>
    <w:rsid w:val="002330C5"/>
    <w:rsid w:val="00243265"/>
    <w:rsid w:val="0025760F"/>
    <w:rsid w:val="00274A4E"/>
    <w:rsid w:val="00290D45"/>
    <w:rsid w:val="00294DC9"/>
    <w:rsid w:val="002B48BF"/>
    <w:rsid w:val="002E57A9"/>
    <w:rsid w:val="00327B07"/>
    <w:rsid w:val="00334C86"/>
    <w:rsid w:val="0034067B"/>
    <w:rsid w:val="00370D82"/>
    <w:rsid w:val="00380787"/>
    <w:rsid w:val="003825F7"/>
    <w:rsid w:val="003867C0"/>
    <w:rsid w:val="003A4264"/>
    <w:rsid w:val="003B7D48"/>
    <w:rsid w:val="003D3318"/>
    <w:rsid w:val="00437624"/>
    <w:rsid w:val="004522AD"/>
    <w:rsid w:val="00453D91"/>
    <w:rsid w:val="00462194"/>
    <w:rsid w:val="00485A0C"/>
    <w:rsid w:val="004B44DE"/>
    <w:rsid w:val="004E3421"/>
    <w:rsid w:val="00504070"/>
    <w:rsid w:val="00524A58"/>
    <w:rsid w:val="005277D0"/>
    <w:rsid w:val="0057012B"/>
    <w:rsid w:val="005740F4"/>
    <w:rsid w:val="00592C63"/>
    <w:rsid w:val="005936A3"/>
    <w:rsid w:val="005C11E1"/>
    <w:rsid w:val="005C358F"/>
    <w:rsid w:val="005D4912"/>
    <w:rsid w:val="00616DF4"/>
    <w:rsid w:val="006324F8"/>
    <w:rsid w:val="006412F7"/>
    <w:rsid w:val="00656242"/>
    <w:rsid w:val="00664827"/>
    <w:rsid w:val="006802FD"/>
    <w:rsid w:val="0068278F"/>
    <w:rsid w:val="00682A67"/>
    <w:rsid w:val="006A1450"/>
    <w:rsid w:val="006C2CAD"/>
    <w:rsid w:val="006D0ED4"/>
    <w:rsid w:val="006E189B"/>
    <w:rsid w:val="006F3EBC"/>
    <w:rsid w:val="006F5B19"/>
    <w:rsid w:val="006F6516"/>
    <w:rsid w:val="00727135"/>
    <w:rsid w:val="00732765"/>
    <w:rsid w:val="00743B95"/>
    <w:rsid w:val="00755D73"/>
    <w:rsid w:val="0076299D"/>
    <w:rsid w:val="00781C11"/>
    <w:rsid w:val="007A777C"/>
    <w:rsid w:val="007B38C1"/>
    <w:rsid w:val="007C3AFA"/>
    <w:rsid w:val="007F7235"/>
    <w:rsid w:val="008204FC"/>
    <w:rsid w:val="00823E26"/>
    <w:rsid w:val="00857E7C"/>
    <w:rsid w:val="00871E4C"/>
    <w:rsid w:val="00890BBF"/>
    <w:rsid w:val="008F2CB9"/>
    <w:rsid w:val="0090398F"/>
    <w:rsid w:val="00906D09"/>
    <w:rsid w:val="0096358B"/>
    <w:rsid w:val="0098361D"/>
    <w:rsid w:val="009A3486"/>
    <w:rsid w:val="009C1ED7"/>
    <w:rsid w:val="009C7C23"/>
    <w:rsid w:val="009D5B64"/>
    <w:rsid w:val="009D7107"/>
    <w:rsid w:val="009E24A0"/>
    <w:rsid w:val="00A06672"/>
    <w:rsid w:val="00A2797F"/>
    <w:rsid w:val="00A37BB4"/>
    <w:rsid w:val="00A43009"/>
    <w:rsid w:val="00A643DB"/>
    <w:rsid w:val="00A76FB2"/>
    <w:rsid w:val="00A82323"/>
    <w:rsid w:val="00A87100"/>
    <w:rsid w:val="00AB70FB"/>
    <w:rsid w:val="00AC5992"/>
    <w:rsid w:val="00AC5EF9"/>
    <w:rsid w:val="00B1783D"/>
    <w:rsid w:val="00B201CA"/>
    <w:rsid w:val="00B203D5"/>
    <w:rsid w:val="00B247FC"/>
    <w:rsid w:val="00B5167B"/>
    <w:rsid w:val="00B714A9"/>
    <w:rsid w:val="00B80126"/>
    <w:rsid w:val="00BB6B60"/>
    <w:rsid w:val="00BE7F06"/>
    <w:rsid w:val="00C46DD8"/>
    <w:rsid w:val="00CC4395"/>
    <w:rsid w:val="00CC46BD"/>
    <w:rsid w:val="00CD7202"/>
    <w:rsid w:val="00CF2185"/>
    <w:rsid w:val="00D05F2A"/>
    <w:rsid w:val="00D10C0B"/>
    <w:rsid w:val="00D12100"/>
    <w:rsid w:val="00D307D0"/>
    <w:rsid w:val="00D30AD8"/>
    <w:rsid w:val="00D72917"/>
    <w:rsid w:val="00DC591B"/>
    <w:rsid w:val="00DD682D"/>
    <w:rsid w:val="00E01DBE"/>
    <w:rsid w:val="00E360B8"/>
    <w:rsid w:val="00E532DE"/>
    <w:rsid w:val="00E72954"/>
    <w:rsid w:val="00E913AB"/>
    <w:rsid w:val="00EC0584"/>
    <w:rsid w:val="00F407E8"/>
    <w:rsid w:val="00F910DB"/>
    <w:rsid w:val="00FA4558"/>
    <w:rsid w:val="00FB63FF"/>
    <w:rsid w:val="00FD7ACB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6750</dc:creator>
  <cp:keywords/>
  <dc:description/>
  <cp:lastModifiedBy>8400</cp:lastModifiedBy>
  <cp:revision>110</cp:revision>
  <cp:lastPrinted>2017-04-25T06:14:00Z</cp:lastPrinted>
  <dcterms:created xsi:type="dcterms:W3CDTF">2016-10-02T17:07:00Z</dcterms:created>
  <dcterms:modified xsi:type="dcterms:W3CDTF">2017-09-01T11:14:00Z</dcterms:modified>
</cp:coreProperties>
</file>